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6917" w14:textId="54C26B3F" w:rsidR="00BC4443" w:rsidRPr="0092006D" w:rsidRDefault="00356CA4" w:rsidP="00356CA4">
      <w:pPr>
        <w:jc w:val="right"/>
        <w:rPr>
          <w:sz w:val="22"/>
        </w:rPr>
      </w:pPr>
      <w:r w:rsidRPr="0092006D">
        <w:rPr>
          <w:rFonts w:hint="eastAsia"/>
          <w:sz w:val="22"/>
        </w:rPr>
        <w:t>令和６年１月</w:t>
      </w:r>
      <w:r w:rsidR="005808B2">
        <w:rPr>
          <w:rFonts w:hint="eastAsia"/>
          <w:sz w:val="22"/>
        </w:rPr>
        <w:t>１０</w:t>
      </w:r>
      <w:r w:rsidRPr="0092006D">
        <w:rPr>
          <w:rFonts w:hint="eastAsia"/>
          <w:sz w:val="22"/>
        </w:rPr>
        <w:t>日</w:t>
      </w:r>
    </w:p>
    <w:p w14:paraId="59776294" w14:textId="5BB0C621" w:rsidR="00356CA4" w:rsidRPr="0092006D" w:rsidRDefault="003051D8" w:rsidP="0092006D">
      <w:pPr>
        <w:ind w:left="103" w:hangingChars="50" w:hanging="103"/>
        <w:rPr>
          <w:sz w:val="22"/>
        </w:rPr>
      </w:pPr>
      <w:r w:rsidRPr="0092006D">
        <w:rPr>
          <w:rFonts w:hint="eastAsia"/>
          <w:sz w:val="22"/>
        </w:rPr>
        <w:t xml:space="preserve">　　　　　　　　　　　　　　　　　　　　　　　　　　　　　　　　　　</w:t>
      </w:r>
      <w:r w:rsidR="0092006D">
        <w:rPr>
          <w:rFonts w:hint="eastAsia"/>
          <w:sz w:val="22"/>
        </w:rPr>
        <w:t xml:space="preserve"> </w:t>
      </w:r>
      <w:r w:rsidR="0092006D">
        <w:rPr>
          <w:sz w:val="22"/>
        </w:rPr>
        <w:t xml:space="preserve">       </w:t>
      </w:r>
      <w:r w:rsidRPr="0092006D">
        <w:rPr>
          <w:rFonts w:hint="eastAsia"/>
          <w:sz w:val="22"/>
        </w:rPr>
        <w:t>助</w:t>
      </w:r>
      <w:r w:rsidR="0092006D" w:rsidRPr="0092006D">
        <w:rPr>
          <w:rFonts w:hint="eastAsia"/>
          <w:sz w:val="22"/>
        </w:rPr>
        <w:t xml:space="preserve"> </w:t>
      </w:r>
      <w:r w:rsidRPr="0092006D">
        <w:rPr>
          <w:rFonts w:hint="eastAsia"/>
          <w:sz w:val="22"/>
        </w:rPr>
        <w:t>成</w:t>
      </w:r>
      <w:r w:rsidR="0092006D" w:rsidRPr="0092006D">
        <w:rPr>
          <w:rFonts w:hint="eastAsia"/>
          <w:sz w:val="22"/>
        </w:rPr>
        <w:t xml:space="preserve"> </w:t>
      </w:r>
      <w:r w:rsidRPr="0092006D">
        <w:rPr>
          <w:rFonts w:hint="eastAsia"/>
          <w:sz w:val="22"/>
        </w:rPr>
        <w:t>金</w:t>
      </w:r>
      <w:r w:rsidR="0092006D" w:rsidRPr="0092006D">
        <w:rPr>
          <w:rFonts w:hint="eastAsia"/>
          <w:sz w:val="22"/>
        </w:rPr>
        <w:t xml:space="preserve"> </w:t>
      </w:r>
      <w:r w:rsidRPr="0092006D">
        <w:rPr>
          <w:rFonts w:hint="eastAsia"/>
          <w:sz w:val="22"/>
        </w:rPr>
        <w:t>事</w:t>
      </w:r>
      <w:r w:rsidR="0092006D" w:rsidRPr="0092006D">
        <w:rPr>
          <w:rFonts w:hint="eastAsia"/>
          <w:sz w:val="22"/>
        </w:rPr>
        <w:t xml:space="preserve"> </w:t>
      </w:r>
      <w:r w:rsidRPr="0092006D">
        <w:rPr>
          <w:rFonts w:hint="eastAsia"/>
          <w:sz w:val="22"/>
        </w:rPr>
        <w:t>務</w:t>
      </w:r>
      <w:r w:rsidR="0092006D" w:rsidRPr="0092006D">
        <w:rPr>
          <w:rFonts w:hint="eastAsia"/>
          <w:sz w:val="22"/>
        </w:rPr>
        <w:t xml:space="preserve"> </w:t>
      </w:r>
      <w:r w:rsidRPr="0092006D">
        <w:rPr>
          <w:rFonts w:hint="eastAsia"/>
          <w:sz w:val="22"/>
        </w:rPr>
        <w:t>局</w:t>
      </w:r>
    </w:p>
    <w:p w14:paraId="47CD9ABE" w14:textId="77777777" w:rsidR="003051D8" w:rsidRDefault="003051D8" w:rsidP="006D49F8"/>
    <w:p w14:paraId="0A2B0673" w14:textId="70C6FEE2" w:rsidR="00D17B8C" w:rsidRPr="00356CA4" w:rsidRDefault="00D17B8C" w:rsidP="00D17B8C">
      <w:pPr>
        <w:jc w:val="center"/>
        <w:rPr>
          <w:b/>
          <w:bCs/>
          <w:sz w:val="28"/>
          <w:szCs w:val="28"/>
        </w:rPr>
      </w:pPr>
      <w:r w:rsidRPr="00356CA4">
        <w:rPr>
          <w:rFonts w:hint="eastAsia"/>
          <w:b/>
          <w:bCs/>
          <w:sz w:val="28"/>
          <w:szCs w:val="28"/>
        </w:rPr>
        <w:t>富山県ＬＰガス料金負担軽減支援事業の助成金</w:t>
      </w:r>
      <w:r w:rsidR="00B5161A">
        <w:rPr>
          <w:rFonts w:hint="eastAsia"/>
          <w:b/>
          <w:bCs/>
          <w:sz w:val="28"/>
          <w:szCs w:val="28"/>
        </w:rPr>
        <w:t>事務</w:t>
      </w:r>
      <w:r w:rsidRPr="00356CA4">
        <w:rPr>
          <w:rFonts w:hint="eastAsia"/>
          <w:b/>
          <w:bCs/>
          <w:sz w:val="28"/>
          <w:szCs w:val="28"/>
        </w:rPr>
        <w:t>手続きが変わります</w:t>
      </w:r>
    </w:p>
    <w:p w14:paraId="6907DFA1" w14:textId="77777777" w:rsidR="00D17B8C" w:rsidRPr="00D17B8C" w:rsidRDefault="00D17B8C" w:rsidP="006D49F8"/>
    <w:p w14:paraId="0E20281E" w14:textId="617CF189" w:rsidR="00FE4786" w:rsidRPr="0092006D" w:rsidRDefault="000A4325" w:rsidP="0092006D">
      <w:pPr>
        <w:ind w:firstLineChars="100" w:firstLine="207"/>
        <w:rPr>
          <w:sz w:val="22"/>
        </w:rPr>
      </w:pPr>
      <w:r>
        <w:rPr>
          <w:rFonts w:hint="eastAsia"/>
          <w:sz w:val="22"/>
        </w:rPr>
        <w:t>今回の第２回事業では、</w:t>
      </w:r>
      <w:r w:rsidR="00356CA4" w:rsidRPr="0092006D">
        <w:rPr>
          <w:rFonts w:hint="eastAsia"/>
          <w:sz w:val="22"/>
        </w:rPr>
        <w:t>助成金</w:t>
      </w:r>
      <w:r w:rsidR="00FE4786" w:rsidRPr="0092006D">
        <w:rPr>
          <w:rFonts w:hint="eastAsia"/>
          <w:sz w:val="22"/>
        </w:rPr>
        <w:t>の交付申請、実績報告の</w:t>
      </w:r>
      <w:r w:rsidR="00FE4786" w:rsidRPr="0092006D">
        <w:rPr>
          <w:rFonts w:hint="eastAsia"/>
          <w:sz w:val="22"/>
          <w:u w:val="single"/>
        </w:rPr>
        <w:t>提出方法、時期</w:t>
      </w:r>
      <w:r w:rsidR="00FE4786" w:rsidRPr="0092006D">
        <w:rPr>
          <w:rFonts w:hint="eastAsia"/>
          <w:sz w:val="22"/>
        </w:rPr>
        <w:t>が以下のとおりに変わりますので、ご注意ください。</w:t>
      </w:r>
      <w:r w:rsidR="003051D8" w:rsidRPr="0092006D">
        <w:rPr>
          <w:rFonts w:hint="eastAsia"/>
          <w:sz w:val="22"/>
          <w:u w:val="single"/>
        </w:rPr>
        <w:t>詳しくは募集の手引き</w:t>
      </w:r>
      <w:r w:rsidR="00B5161A">
        <w:rPr>
          <w:rFonts w:hint="eastAsia"/>
          <w:sz w:val="22"/>
          <w:u w:val="single"/>
        </w:rPr>
        <w:t>（第２回事業</w:t>
      </w:r>
      <w:r w:rsidR="00DA161B">
        <w:rPr>
          <w:rFonts w:hint="eastAsia"/>
          <w:sz w:val="22"/>
          <w:u w:val="single"/>
        </w:rPr>
        <w:t>版</w:t>
      </w:r>
      <w:r w:rsidR="00B5161A">
        <w:rPr>
          <w:rFonts w:hint="eastAsia"/>
          <w:sz w:val="22"/>
          <w:u w:val="single"/>
        </w:rPr>
        <w:t>）</w:t>
      </w:r>
      <w:r w:rsidR="003051D8" w:rsidRPr="0092006D">
        <w:rPr>
          <w:rFonts w:hint="eastAsia"/>
          <w:sz w:val="22"/>
          <w:u w:val="single"/>
        </w:rPr>
        <w:t>やホームページでご確認ください</w:t>
      </w:r>
    </w:p>
    <w:p w14:paraId="1BB7B23F" w14:textId="4F3EDA8F" w:rsidR="00D17B8C" w:rsidRDefault="00D17B8C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384CE" wp14:editId="272EA3A4">
                <wp:simplePos x="0" y="0"/>
                <wp:positionH relativeFrom="column">
                  <wp:posOffset>-5715</wp:posOffset>
                </wp:positionH>
                <wp:positionV relativeFrom="paragraph">
                  <wp:posOffset>113665</wp:posOffset>
                </wp:positionV>
                <wp:extent cx="6203950" cy="1257300"/>
                <wp:effectExtent l="0" t="0" r="25400" b="19050"/>
                <wp:wrapNone/>
                <wp:docPr id="2128959796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1257300"/>
                        </a:xfrm>
                        <a:prstGeom prst="rect">
                          <a:avLst/>
                        </a:prstGeom>
                        <a:ln w="127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8DDEC" w14:textId="77777777" w:rsidR="00D17B8C" w:rsidRPr="0092006D" w:rsidRDefault="00D17B8C" w:rsidP="00D17B8C">
                            <w:pPr>
                              <w:rPr>
                                <w:sz w:val="22"/>
                              </w:rPr>
                            </w:pPr>
                            <w:r w:rsidRPr="0092006D">
                              <w:rPr>
                                <w:rFonts w:hint="eastAsia"/>
                                <w:sz w:val="22"/>
                              </w:rPr>
                              <w:t>【変更点】</w:t>
                            </w:r>
                          </w:p>
                          <w:p w14:paraId="387DEB30" w14:textId="7A03457B" w:rsidR="00D17B8C" w:rsidRPr="0092006D" w:rsidRDefault="00D17B8C" w:rsidP="00D17B8C">
                            <w:pPr>
                              <w:ind w:left="413" w:hangingChars="200" w:hanging="413"/>
                              <w:rPr>
                                <w:sz w:val="22"/>
                              </w:rPr>
                            </w:pPr>
                            <w:r w:rsidRPr="0092006D">
                              <w:rPr>
                                <w:rFonts w:hint="eastAsia"/>
                                <w:sz w:val="22"/>
                              </w:rPr>
                              <w:t xml:space="preserve">　・第１回事業では、事業実施前に交付申請書を提出し、交付決定を受けて事業を実施し、実績報告書を提出していただいていました。</w:t>
                            </w:r>
                          </w:p>
                          <w:p w14:paraId="2F657245" w14:textId="77777777" w:rsidR="0092006D" w:rsidRDefault="00D17B8C" w:rsidP="0092006D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92006D">
                              <w:rPr>
                                <w:rFonts w:hint="eastAsia"/>
                                <w:sz w:val="22"/>
                              </w:rPr>
                              <w:t xml:space="preserve">　・今回の第２回事業では、</w:t>
                            </w:r>
                            <w:r w:rsidRPr="0092006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先に値引きの事業を実施</w:t>
                            </w:r>
                            <w:r w:rsidRPr="0092006D">
                              <w:rPr>
                                <w:rFonts w:hint="eastAsia"/>
                                <w:sz w:val="22"/>
                              </w:rPr>
                              <w:t>し、</w:t>
                            </w:r>
                            <w:r w:rsidRPr="0092006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その後、交付申請と実績報告を併せた</w:t>
                            </w:r>
                          </w:p>
                          <w:p w14:paraId="118075EB" w14:textId="6FA53169" w:rsidR="00D17B8C" w:rsidRPr="0092006D" w:rsidRDefault="00D17B8C" w:rsidP="0092006D">
                            <w:pPr>
                              <w:ind w:firstLineChars="200" w:firstLine="413"/>
                              <w:rPr>
                                <w:sz w:val="22"/>
                              </w:rPr>
                            </w:pPr>
                            <w:r w:rsidRPr="0092006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交付申請兼実績報告書を提出</w:t>
                            </w:r>
                            <w:r w:rsidRPr="0092006D">
                              <w:rPr>
                                <w:rFonts w:hint="eastAsia"/>
                                <w:sz w:val="22"/>
                              </w:rPr>
                              <w:t>していただきます。</w:t>
                            </w:r>
                          </w:p>
                          <w:p w14:paraId="1743D585" w14:textId="77777777" w:rsidR="00D17B8C" w:rsidRDefault="00D17B8C" w:rsidP="00D17B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84CE" id="正方形/長方形 2" o:spid="_x0000_s1026" style="position:absolute;left:0;text-align:left;margin-left:-.45pt;margin-top:8.95pt;width:48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" fillcolor="white [3201]" strokecolor="black [3213]" strokeweight="1pt">
                <v:stroke linestyle="thickThin"/>
                <v:textbox>
                  <w:txbxContent>
                    <w:p w14:paraId="1038DDEC" w14:textId="77777777" w:rsidR="00D17B8C" w:rsidRPr="0092006D" w:rsidRDefault="00D17B8C" w:rsidP="00D17B8C">
                      <w:pPr>
                        <w:rPr>
                          <w:sz w:val="22"/>
                        </w:rPr>
                      </w:pPr>
                      <w:r w:rsidRPr="0092006D">
                        <w:rPr>
                          <w:rFonts w:hint="eastAsia"/>
                          <w:sz w:val="22"/>
                        </w:rPr>
                        <w:t>【変更点】</w:t>
                      </w:r>
                    </w:p>
                    <w:p w14:paraId="387DEB30" w14:textId="7A03457B" w:rsidR="00D17B8C" w:rsidRPr="0092006D" w:rsidRDefault="00D17B8C" w:rsidP="00D17B8C">
                      <w:pPr>
                        <w:ind w:left="413" w:hangingChars="200" w:hanging="413"/>
                        <w:rPr>
                          <w:sz w:val="22"/>
                        </w:rPr>
                      </w:pPr>
                      <w:r w:rsidRPr="0092006D">
                        <w:rPr>
                          <w:rFonts w:hint="eastAsia"/>
                          <w:sz w:val="22"/>
                        </w:rPr>
                        <w:t xml:space="preserve">　・第１回事業では、事業実施前に交付申請書を提出し、交付決定を受けて事業を実施し、実績報告書を提出していただいていました。</w:t>
                      </w:r>
                    </w:p>
                    <w:p w14:paraId="2F657245" w14:textId="77777777" w:rsidR="0092006D" w:rsidRDefault="00D17B8C" w:rsidP="0092006D">
                      <w:pPr>
                        <w:rPr>
                          <w:sz w:val="22"/>
                          <w:u w:val="single"/>
                        </w:rPr>
                      </w:pPr>
                      <w:r w:rsidRPr="0092006D">
                        <w:rPr>
                          <w:rFonts w:hint="eastAsia"/>
                          <w:sz w:val="22"/>
                        </w:rPr>
                        <w:t xml:space="preserve">　・今回の第２回事業では、</w:t>
                      </w:r>
                      <w:r w:rsidRPr="0092006D">
                        <w:rPr>
                          <w:rFonts w:hint="eastAsia"/>
                          <w:sz w:val="22"/>
                          <w:u w:val="single"/>
                        </w:rPr>
                        <w:t>先に値引きの事業を実施</w:t>
                      </w:r>
                      <w:r w:rsidRPr="0092006D">
                        <w:rPr>
                          <w:rFonts w:hint="eastAsia"/>
                          <w:sz w:val="22"/>
                        </w:rPr>
                        <w:t>し、</w:t>
                      </w:r>
                      <w:r w:rsidRPr="0092006D">
                        <w:rPr>
                          <w:rFonts w:hint="eastAsia"/>
                          <w:sz w:val="22"/>
                          <w:u w:val="single"/>
                        </w:rPr>
                        <w:t>その後、交付申請と実績報告を併せた</w:t>
                      </w:r>
                    </w:p>
                    <w:p w14:paraId="118075EB" w14:textId="6FA53169" w:rsidR="00D17B8C" w:rsidRPr="0092006D" w:rsidRDefault="00D17B8C" w:rsidP="0092006D">
                      <w:pPr>
                        <w:ind w:firstLineChars="200" w:firstLine="413"/>
                        <w:rPr>
                          <w:sz w:val="22"/>
                        </w:rPr>
                      </w:pPr>
                      <w:r w:rsidRPr="0092006D">
                        <w:rPr>
                          <w:rFonts w:hint="eastAsia"/>
                          <w:sz w:val="22"/>
                          <w:u w:val="single"/>
                        </w:rPr>
                        <w:t>交付申請兼実績報告書を提出</w:t>
                      </w:r>
                      <w:r w:rsidRPr="0092006D">
                        <w:rPr>
                          <w:rFonts w:hint="eastAsia"/>
                          <w:sz w:val="22"/>
                        </w:rPr>
                        <w:t>していただきます。</w:t>
                      </w:r>
                    </w:p>
                    <w:p w14:paraId="1743D585" w14:textId="77777777" w:rsidR="00D17B8C" w:rsidRDefault="00D17B8C" w:rsidP="00D17B8C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6CFCE21E" w14:textId="77777777" w:rsidR="00D17B8C" w:rsidRDefault="00D17B8C" w:rsidP="006D49F8"/>
    <w:p w14:paraId="68747CD1" w14:textId="77777777" w:rsidR="00D17B8C" w:rsidRDefault="00D17B8C" w:rsidP="006D49F8"/>
    <w:p w14:paraId="12D226C3" w14:textId="77777777" w:rsidR="00D17B8C" w:rsidRDefault="00D17B8C" w:rsidP="006D49F8"/>
    <w:p w14:paraId="7A525C9E" w14:textId="77777777" w:rsidR="00D17B8C" w:rsidRDefault="00D17B8C" w:rsidP="006D49F8"/>
    <w:p w14:paraId="676187C1" w14:textId="77777777" w:rsidR="00D17B8C" w:rsidRDefault="00D17B8C" w:rsidP="006D49F8"/>
    <w:p w14:paraId="0D57CF01" w14:textId="0C76DC46" w:rsidR="00356CA4" w:rsidRDefault="00356CA4" w:rsidP="006D49F8"/>
    <w:p w14:paraId="129A3506" w14:textId="3163BFD5" w:rsidR="00D17B8C" w:rsidRPr="0092006D" w:rsidRDefault="00D17B8C" w:rsidP="006D49F8">
      <w:pPr>
        <w:rPr>
          <w:sz w:val="22"/>
        </w:rPr>
      </w:pPr>
      <w:r w:rsidRPr="0092006D">
        <w:rPr>
          <w:rFonts w:hint="eastAsia"/>
          <w:sz w:val="22"/>
        </w:rPr>
        <w:t>【事務手続きの流れ</w:t>
      </w:r>
      <w:r w:rsidR="003051D8" w:rsidRPr="0092006D">
        <w:rPr>
          <w:rFonts w:hint="eastAsia"/>
          <w:sz w:val="22"/>
        </w:rPr>
        <w:t>の比較</w:t>
      </w:r>
      <w:r w:rsidRPr="0092006D">
        <w:rPr>
          <w:rFonts w:hint="eastAsia"/>
          <w:sz w:val="22"/>
        </w:rPr>
        <w:t>】</w:t>
      </w:r>
    </w:p>
    <w:p w14:paraId="1462BBED" w14:textId="7EB8A2D3" w:rsidR="00D17B8C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4B6EE5" wp14:editId="5BF697EE">
                <wp:simplePos x="0" y="0"/>
                <wp:positionH relativeFrom="column">
                  <wp:posOffset>3171190</wp:posOffset>
                </wp:positionH>
                <wp:positionV relativeFrom="paragraph">
                  <wp:posOffset>219710</wp:posOffset>
                </wp:positionV>
                <wp:extent cx="0" cy="5712460"/>
                <wp:effectExtent l="0" t="0" r="38100" b="21590"/>
                <wp:wrapNone/>
                <wp:docPr id="97341888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6FCE3" id="直線コネクタ 1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17.3pt" to="249.7pt,4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0CEEF7E4" w14:textId="75B9A408" w:rsidR="00D17B8C" w:rsidRDefault="00D17B8C" w:rsidP="00D17B8C">
      <w:pPr>
        <w:ind w:firstLineChars="300" w:firstLine="680"/>
      </w:pPr>
      <w:r>
        <w:rPr>
          <w:rFonts w:hint="eastAsia"/>
        </w:rPr>
        <w:t xml:space="preserve">　　（前回：第１回事業）　　　　　　　　　</w:t>
      </w:r>
      <w:r w:rsidR="003051D8">
        <w:rPr>
          <w:rFonts w:hint="eastAsia"/>
        </w:rPr>
        <w:t xml:space="preserve">　　</w:t>
      </w:r>
      <w:r>
        <w:rPr>
          <w:rFonts w:hint="eastAsia"/>
        </w:rPr>
        <w:t xml:space="preserve">　（今回：第２回事業）</w:t>
      </w:r>
    </w:p>
    <w:p w14:paraId="1767B38C" w14:textId="1DF155E9" w:rsidR="00356CA4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984E4" wp14:editId="5D688388">
                <wp:simplePos x="0" y="0"/>
                <wp:positionH relativeFrom="column">
                  <wp:posOffset>3480435</wp:posOffset>
                </wp:positionH>
                <wp:positionV relativeFrom="paragraph">
                  <wp:posOffset>221615</wp:posOffset>
                </wp:positionV>
                <wp:extent cx="2296795" cy="819150"/>
                <wp:effectExtent l="0" t="0" r="27305" b="19050"/>
                <wp:wrapNone/>
                <wp:docPr id="67111736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795" cy="8191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D6F02" w14:textId="6F22399E" w:rsidR="003051D8" w:rsidRPr="00B5161A" w:rsidRDefault="003051D8" w:rsidP="003051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161A">
                              <w:rPr>
                                <w:rFonts w:hint="eastAsia"/>
                                <w:b/>
                                <w:bCs/>
                              </w:rPr>
                              <w:t>（　　省　　略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984E4" id="正方形/長方形 14" o:spid="_x0000_s1027" style="position:absolute;left:0;text-align:left;margin-left:274.05pt;margin-top:17.45pt;width:180.85pt;height:6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" fillcolor="white [3201]" strokecolor="#70ad47 [3209]" strokeweight="1pt">
                <v:stroke dashstyle="1 1"/>
                <v:textbox>
                  <w:txbxContent>
                    <w:p w14:paraId="4B0D6F02" w14:textId="6F22399E" w:rsidR="003051D8" w:rsidRPr="00B5161A" w:rsidRDefault="003051D8" w:rsidP="003051D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161A">
                        <w:rPr>
                          <w:rFonts w:hint="eastAsia"/>
                          <w:b/>
                          <w:bCs/>
                        </w:rPr>
                        <w:t>（　　省　　略　　）</w:t>
                      </w:r>
                    </w:p>
                  </w:txbxContent>
                </v:textbox>
              </v:rect>
            </w:pict>
          </mc:Fallback>
        </mc:AlternateContent>
      </w:r>
      <w:r w:rsidR="00D17B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49C46" wp14:editId="2069C67E">
                <wp:simplePos x="0" y="0"/>
                <wp:positionH relativeFrom="column">
                  <wp:posOffset>432435</wp:posOffset>
                </wp:positionH>
                <wp:positionV relativeFrom="paragraph">
                  <wp:posOffset>221615</wp:posOffset>
                </wp:positionV>
                <wp:extent cx="2306320" cy="276225"/>
                <wp:effectExtent l="0" t="0" r="17780" b="28575"/>
                <wp:wrapNone/>
                <wp:docPr id="201395367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8977E" w14:textId="4AF0CC01" w:rsidR="00D17B8C" w:rsidRDefault="00D17B8C" w:rsidP="00D17B8C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交付申請（事業者→助成金事務局）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9C46" id="正方形/長方形 3" o:spid="_x0000_s1028" style="position:absolute;left:0;text-align:left;margin-left:34.05pt;margin-top:17.45pt;width:181.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" fillcolor="white [3201]" strokecolor="black [3213]" strokeweight="1pt">
                <v:textbox>
                  <w:txbxContent>
                    <w:p w14:paraId="5458977E" w14:textId="4AF0CC01" w:rsidR="00D17B8C" w:rsidRDefault="00D17B8C" w:rsidP="00D17B8C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交付申請（事業者→助成金事務局）</w:t>
                      </w:r>
                    </w:p>
                  </w:txbxContent>
                </v:textbox>
              </v:rect>
            </w:pict>
          </mc:Fallback>
        </mc:AlternateContent>
      </w:r>
    </w:p>
    <w:p w14:paraId="71D68042" w14:textId="6A32053D" w:rsidR="00356CA4" w:rsidRDefault="00356CA4" w:rsidP="006D49F8"/>
    <w:p w14:paraId="13BFF486" w14:textId="77777777" w:rsidR="00356CA4" w:rsidRDefault="00356CA4" w:rsidP="006D49F8"/>
    <w:p w14:paraId="18B6EA02" w14:textId="2B672866" w:rsidR="00356CA4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072CF" wp14:editId="09156DD1">
                <wp:simplePos x="0" y="0"/>
                <wp:positionH relativeFrom="column">
                  <wp:posOffset>438150</wp:posOffset>
                </wp:positionH>
                <wp:positionV relativeFrom="paragraph">
                  <wp:posOffset>109220</wp:posOffset>
                </wp:positionV>
                <wp:extent cx="2306320" cy="276225"/>
                <wp:effectExtent l="0" t="0" r="17780" b="28575"/>
                <wp:wrapNone/>
                <wp:docPr id="54221672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F6A7C4" w14:textId="05D079B5" w:rsidR="00D17B8C" w:rsidRDefault="00D17B8C" w:rsidP="00D17B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交付決定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（助成金事務局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→事業者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072CF" id="_x0000_s1029" style="position:absolute;left:0;text-align:left;margin-left:34.5pt;margin-top:8.6pt;width:181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" fillcolor="window" strokecolor="windowText" strokeweight="1pt">
                <v:textbox>
                  <w:txbxContent>
                    <w:p w14:paraId="11F6A7C4" w14:textId="05D079B5" w:rsidR="00D17B8C" w:rsidRDefault="00D17B8C" w:rsidP="00D17B8C"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交付決定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（助成金事務局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→事業者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61BEBD4" w14:textId="5CCF4418" w:rsidR="00356CA4" w:rsidRDefault="00356CA4" w:rsidP="006D49F8"/>
    <w:p w14:paraId="37ABE772" w14:textId="16743D90" w:rsidR="00356CA4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D82C0E" wp14:editId="4E5AB4A7">
                <wp:simplePos x="0" y="0"/>
                <wp:positionH relativeFrom="column">
                  <wp:posOffset>1479550</wp:posOffset>
                </wp:positionH>
                <wp:positionV relativeFrom="paragraph">
                  <wp:posOffset>28575</wp:posOffset>
                </wp:positionV>
                <wp:extent cx="144145" cy="109855"/>
                <wp:effectExtent l="19050" t="0" r="27305" b="42545"/>
                <wp:wrapNone/>
                <wp:docPr id="613529711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E38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116.5pt;margin-top:2.25pt;width:11.35pt;height: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" adj="10800" fillcolor="#4472c4 [3204]" strokecolor="#09101d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321CB" wp14:editId="3A6822DD">
                <wp:simplePos x="0" y="0"/>
                <wp:positionH relativeFrom="column">
                  <wp:posOffset>3455670</wp:posOffset>
                </wp:positionH>
                <wp:positionV relativeFrom="paragraph">
                  <wp:posOffset>219710</wp:posOffset>
                </wp:positionV>
                <wp:extent cx="2306320" cy="285750"/>
                <wp:effectExtent l="0" t="0" r="17780" b="19050"/>
                <wp:wrapNone/>
                <wp:docPr id="92775762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FD871" w14:textId="77777777" w:rsidR="00306DCF" w:rsidRDefault="00306DCF" w:rsidP="00306D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値引き事業実施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321CB" id="_x0000_s1030" style="position:absolute;left:0;text-align:left;margin-left:272.1pt;margin-top:17.3pt;width:181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" fillcolor="window" strokecolor="windowText" strokeweight="1pt">
                <v:textbox>
                  <w:txbxContent>
                    <w:p w14:paraId="637FD871" w14:textId="77777777" w:rsidR="00306DCF" w:rsidRDefault="00306DCF" w:rsidP="00306DCF"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値引き事業実施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B7285" wp14:editId="52D5CD8B">
                <wp:simplePos x="0" y="0"/>
                <wp:positionH relativeFrom="column">
                  <wp:posOffset>441960</wp:posOffset>
                </wp:positionH>
                <wp:positionV relativeFrom="paragraph">
                  <wp:posOffset>219710</wp:posOffset>
                </wp:positionV>
                <wp:extent cx="2306320" cy="285750"/>
                <wp:effectExtent l="0" t="0" r="17780" b="19050"/>
                <wp:wrapNone/>
                <wp:docPr id="187675386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B0E564" w14:textId="59F076F3" w:rsidR="00D17B8C" w:rsidRDefault="00D17B8C" w:rsidP="00D17B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値引き事業実施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B7285" id="_x0000_s1031" style="position:absolute;left:0;text-align:left;margin-left:34.8pt;margin-top:17.3pt;width:181.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" fillcolor="window" strokecolor="windowText" strokeweight="1pt">
                <v:textbox>
                  <w:txbxContent>
                    <w:p w14:paraId="3EB0E564" w14:textId="59F076F3" w:rsidR="00D17B8C" w:rsidRDefault="00D17B8C" w:rsidP="00D17B8C">
                      <w:pPr>
                        <w:jc w:val="center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値引き事業実施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F07E061" w14:textId="0D66DB4C" w:rsidR="00356CA4" w:rsidRDefault="00356CA4" w:rsidP="006D49F8"/>
    <w:p w14:paraId="139F784B" w14:textId="36E99737" w:rsidR="00356CA4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AF0F2" wp14:editId="29D201EB">
                <wp:simplePos x="0" y="0"/>
                <wp:positionH relativeFrom="column">
                  <wp:posOffset>4468495</wp:posOffset>
                </wp:positionH>
                <wp:positionV relativeFrom="paragraph">
                  <wp:posOffset>112395</wp:posOffset>
                </wp:positionV>
                <wp:extent cx="144145" cy="109855"/>
                <wp:effectExtent l="19050" t="0" r="27305" b="42545"/>
                <wp:wrapNone/>
                <wp:docPr id="1956767383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CD2CB" id="矢印: 下 8" o:spid="_x0000_s1026" type="#_x0000_t67" style="position:absolute;left:0;text-align:left;margin-left:351.85pt;margin-top:8.85pt;width:11.35pt;height:8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" adj="10800" fillcolor="#4472c4 [3204]" strokecolor="#09101d [484]" strokeweight="1pt"/>
            </w:pict>
          </mc:Fallback>
        </mc:AlternateContent>
      </w:r>
      <w:r w:rsidR="00306DC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F2E2A4" wp14:editId="1836AB50">
                <wp:simplePos x="0" y="0"/>
                <wp:positionH relativeFrom="column">
                  <wp:posOffset>1480185</wp:posOffset>
                </wp:positionH>
                <wp:positionV relativeFrom="paragraph">
                  <wp:posOffset>109855</wp:posOffset>
                </wp:positionV>
                <wp:extent cx="144145" cy="109855"/>
                <wp:effectExtent l="19050" t="0" r="27305" b="42545"/>
                <wp:wrapNone/>
                <wp:docPr id="528212893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7F402" id="矢印: 下 5" o:spid="_x0000_s1026" type="#_x0000_t67" style="position:absolute;left:0;text-align:left;margin-left:116.55pt;margin-top:8.65pt;width:11.35pt;height: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" adj="10800" fillcolor="#4472c4 [3204]" strokecolor="#09101d [484]" strokeweight="1pt"/>
            </w:pict>
          </mc:Fallback>
        </mc:AlternateContent>
      </w:r>
    </w:p>
    <w:p w14:paraId="2C399387" w14:textId="005E52FE" w:rsidR="00356CA4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0DFDD" wp14:editId="038CC35A">
                <wp:simplePos x="0" y="0"/>
                <wp:positionH relativeFrom="column">
                  <wp:posOffset>3470910</wp:posOffset>
                </wp:positionH>
                <wp:positionV relativeFrom="paragraph">
                  <wp:posOffset>111125</wp:posOffset>
                </wp:positionV>
                <wp:extent cx="2583180" cy="523875"/>
                <wp:effectExtent l="0" t="0" r="26670" b="28575"/>
                <wp:wrapNone/>
                <wp:docPr id="132688241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C97BA" w14:textId="0AE517F4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92006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交付申請兼実績報告書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="003051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（様式第１号）</w:t>
                            </w:r>
                          </w:p>
                          <w:p w14:paraId="4E557F0E" w14:textId="77777777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事業者→助成金事務局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DFDD" id="_x0000_s1032" style="position:absolute;left:0;text-align:left;margin-left:273.3pt;margin-top:8.75pt;width:203.4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" fillcolor="window" strokecolor="windowText" strokeweight="1pt">
                <v:textbox>
                  <w:txbxContent>
                    <w:p w14:paraId="2DFC97BA" w14:textId="0AE517F4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92006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交付申請兼実績報告書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提出</w:t>
                      </w:r>
                      <w:r w:rsidR="003051D8">
                        <w:rPr>
                          <w:rFonts w:hint="eastAsia"/>
                          <w:sz w:val="21"/>
                          <w:szCs w:val="21"/>
                        </w:rPr>
                        <w:t>（様式第１号）</w:t>
                      </w:r>
                    </w:p>
                    <w:p w14:paraId="4E557F0E" w14:textId="77777777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事業者→助成金事務局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D8164" wp14:editId="2CD4EBDD">
                <wp:simplePos x="0" y="0"/>
                <wp:positionH relativeFrom="column">
                  <wp:posOffset>432435</wp:posOffset>
                </wp:positionH>
                <wp:positionV relativeFrom="paragraph">
                  <wp:posOffset>112395</wp:posOffset>
                </wp:positionV>
                <wp:extent cx="2306320" cy="523875"/>
                <wp:effectExtent l="0" t="0" r="17780" b="28575"/>
                <wp:wrapNone/>
                <wp:docPr id="160756236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8AEA38" w14:textId="77777777" w:rsidR="00D17B8C" w:rsidRDefault="00D17B8C" w:rsidP="00D17B8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実績報告書提出</w:t>
                            </w:r>
                          </w:p>
                          <w:p w14:paraId="77C8D128" w14:textId="293C7BA3" w:rsidR="00D17B8C" w:rsidRDefault="00D17B8C" w:rsidP="00D17B8C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事業者→助成金事務局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8164" id="_x0000_s1033" style="position:absolute;left:0;text-align:left;margin-left:34.05pt;margin-top:8.85pt;width:181.6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" fillcolor="window" strokecolor="windowText" strokeweight="1pt">
                <v:textbox>
                  <w:txbxContent>
                    <w:p w14:paraId="398AEA38" w14:textId="77777777" w:rsidR="00D17B8C" w:rsidRDefault="00D17B8C" w:rsidP="00D17B8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実績報告書提出</w:t>
                      </w:r>
                    </w:p>
                    <w:p w14:paraId="77C8D128" w14:textId="293C7BA3" w:rsidR="00D17B8C" w:rsidRDefault="00D17B8C" w:rsidP="00D17B8C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事業者→助成金事務局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42BDE33" w14:textId="5DE6B406" w:rsidR="00356CA4" w:rsidRDefault="00356CA4" w:rsidP="006D49F8"/>
    <w:p w14:paraId="081F15BF" w14:textId="72CEBE10" w:rsidR="00356CA4" w:rsidRDefault="00356CA4" w:rsidP="006D49F8"/>
    <w:p w14:paraId="18EC1AF8" w14:textId="3E129AE4" w:rsidR="00356CA4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D038D" wp14:editId="4C6604B4">
                <wp:simplePos x="0" y="0"/>
                <wp:positionH relativeFrom="column">
                  <wp:posOffset>4471035</wp:posOffset>
                </wp:positionH>
                <wp:positionV relativeFrom="paragraph">
                  <wp:posOffset>109855</wp:posOffset>
                </wp:positionV>
                <wp:extent cx="144145" cy="109855"/>
                <wp:effectExtent l="19050" t="0" r="27305" b="42545"/>
                <wp:wrapNone/>
                <wp:docPr id="534500343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DD637" id="矢印: 下 9" o:spid="_x0000_s1026" type="#_x0000_t67" style="position:absolute;left:0;text-align:left;margin-left:352.05pt;margin-top:8.65pt;width:11.35pt;height:8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" adj="10800" fillcolor="#4472c4 [3204]" strokecolor="#09101d [484]" strokeweight="1pt"/>
            </w:pict>
          </mc:Fallback>
        </mc:AlternateContent>
      </w:r>
      <w:r w:rsidR="00306DC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91B31" wp14:editId="03207945">
                <wp:simplePos x="0" y="0"/>
                <wp:positionH relativeFrom="column">
                  <wp:posOffset>1480185</wp:posOffset>
                </wp:positionH>
                <wp:positionV relativeFrom="paragraph">
                  <wp:posOffset>109855</wp:posOffset>
                </wp:positionV>
                <wp:extent cx="144145" cy="109855"/>
                <wp:effectExtent l="19050" t="0" r="27305" b="42545"/>
                <wp:wrapNone/>
                <wp:docPr id="939886554" name="矢印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14BF7" id="矢印: 下 6" o:spid="_x0000_s1026" type="#_x0000_t67" style="position:absolute;left:0;text-align:left;margin-left:116.55pt;margin-top:8.65pt;width:11.35pt;height: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" adj="10800" fillcolor="#4472c4 [3204]" strokecolor="#09101d [484]" strokeweight="1pt"/>
            </w:pict>
          </mc:Fallback>
        </mc:AlternateContent>
      </w:r>
    </w:p>
    <w:p w14:paraId="483C3920" w14:textId="061C50A7" w:rsidR="00D17B8C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867F8" wp14:editId="74B279B2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114300</wp:posOffset>
                </wp:positionV>
                <wp:extent cx="2306320" cy="523875"/>
                <wp:effectExtent l="0" t="0" r="17780" b="28575"/>
                <wp:wrapNone/>
                <wp:docPr id="1546578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AEB096" w14:textId="77777777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実績報告書の抽出検査</w:t>
                            </w:r>
                          </w:p>
                          <w:p w14:paraId="7FB93E09" w14:textId="77777777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事業者⇔助成金事務局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867F8" id="_x0000_s1034" style="position:absolute;left:0;text-align:left;margin-left:274.1pt;margin-top:9pt;width:181.6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" fillcolor="window" strokecolor="windowText" strokeweight="1pt">
                <v:textbox>
                  <w:txbxContent>
                    <w:p w14:paraId="23AEB096" w14:textId="77777777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実績報告書の抽出検査</w:t>
                      </w:r>
                    </w:p>
                    <w:p w14:paraId="7FB93E09" w14:textId="77777777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事業者⇔助成金事務局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4B774" wp14:editId="5B706B6D">
                <wp:simplePos x="0" y="0"/>
                <wp:positionH relativeFrom="column">
                  <wp:posOffset>428625</wp:posOffset>
                </wp:positionH>
                <wp:positionV relativeFrom="paragraph">
                  <wp:posOffset>104140</wp:posOffset>
                </wp:positionV>
                <wp:extent cx="2306320" cy="523875"/>
                <wp:effectExtent l="0" t="0" r="17780" b="28575"/>
                <wp:wrapNone/>
                <wp:docPr id="178624500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240F84" w14:textId="753A6592" w:rsidR="00D17B8C" w:rsidRDefault="00306DCF" w:rsidP="00D17B8C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実績報告書の抽出検査</w:t>
                            </w:r>
                          </w:p>
                          <w:p w14:paraId="45740189" w14:textId="58BB1FB4" w:rsidR="00D17B8C" w:rsidRDefault="00D17B8C" w:rsidP="00D17B8C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</w:t>
                            </w:r>
                            <w:r w:rsidR="00306D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⇔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助成金事務局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4B774" id="_x0000_s1035" style="position:absolute;left:0;text-align:left;margin-left:33.75pt;margin-top:8.2pt;width:181.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" fillcolor="window" strokecolor="windowText" strokeweight="1pt">
                <v:textbox>
                  <w:txbxContent>
                    <w:p w14:paraId="1F240F84" w14:textId="753A6592" w:rsidR="00D17B8C" w:rsidRDefault="00306DCF" w:rsidP="00D17B8C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実績報告書の抽出検査</w:t>
                      </w:r>
                    </w:p>
                    <w:p w14:paraId="45740189" w14:textId="58BB1FB4" w:rsidR="00D17B8C" w:rsidRDefault="00D17B8C" w:rsidP="00D17B8C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</w:t>
                      </w:r>
                      <w:r w:rsidR="00306DCF">
                        <w:rPr>
                          <w:rFonts w:hint="eastAsia"/>
                          <w:sz w:val="21"/>
                          <w:szCs w:val="21"/>
                        </w:rPr>
                        <w:t>⇔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助成金事務局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4454CE0A" w14:textId="32FCFA6D" w:rsidR="00D17B8C" w:rsidRDefault="00D17B8C" w:rsidP="006D49F8"/>
    <w:p w14:paraId="050348F6" w14:textId="34055DC0" w:rsidR="00D17B8C" w:rsidRDefault="00D17B8C" w:rsidP="006D49F8"/>
    <w:p w14:paraId="6AD70D50" w14:textId="28D8AC08" w:rsidR="00D17B8C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C836E" wp14:editId="77D9B7C5">
                <wp:simplePos x="0" y="0"/>
                <wp:positionH relativeFrom="column">
                  <wp:posOffset>4468495</wp:posOffset>
                </wp:positionH>
                <wp:positionV relativeFrom="paragraph">
                  <wp:posOffset>31115</wp:posOffset>
                </wp:positionV>
                <wp:extent cx="146685" cy="145415"/>
                <wp:effectExtent l="19050" t="0" r="24765" b="45085"/>
                <wp:wrapNone/>
                <wp:docPr id="1576802739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5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87E9D" id="矢印: 下 10" o:spid="_x0000_s1026" type="#_x0000_t67" style="position:absolute;left:0;text-align:left;margin-left:351.85pt;margin-top:2.45pt;width:11.55pt;height:1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" adj="10800" fillcolor="#4472c4 [3204]" strokecolor="#09101d [484]" strokeweight="1pt"/>
            </w:pict>
          </mc:Fallback>
        </mc:AlternateContent>
      </w:r>
      <w:r w:rsidR="00306D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5BE42" wp14:editId="6561B2BD">
                <wp:simplePos x="0" y="0"/>
                <wp:positionH relativeFrom="column">
                  <wp:posOffset>1489710</wp:posOffset>
                </wp:positionH>
                <wp:positionV relativeFrom="paragraph">
                  <wp:posOffset>28575</wp:posOffset>
                </wp:positionV>
                <wp:extent cx="152400" cy="145415"/>
                <wp:effectExtent l="19050" t="0" r="19050" b="45085"/>
                <wp:wrapNone/>
                <wp:docPr id="406072899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E3379" id="矢印: 下 7" o:spid="_x0000_s1026" type="#_x0000_t67" style="position:absolute;left:0;text-align:left;margin-left:117.3pt;margin-top:2.25pt;width:12pt;height:1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" adj="10800" fillcolor="#4472c4 [3204]" strokecolor="#09101d [484]" strokeweight="1pt"/>
            </w:pict>
          </mc:Fallback>
        </mc:AlternateContent>
      </w:r>
      <w:r w:rsidR="00306D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CE630B" wp14:editId="09319F83">
                <wp:simplePos x="0" y="0"/>
                <wp:positionH relativeFrom="column">
                  <wp:posOffset>438785</wp:posOffset>
                </wp:positionH>
                <wp:positionV relativeFrom="paragraph">
                  <wp:posOffset>217805</wp:posOffset>
                </wp:positionV>
                <wp:extent cx="2306320" cy="523875"/>
                <wp:effectExtent l="0" t="0" r="17780" b="28575"/>
                <wp:wrapNone/>
                <wp:docPr id="139250326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126040" w14:textId="69059F8D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助成額の確定通知</w:t>
                            </w:r>
                          </w:p>
                          <w:p w14:paraId="54036685" w14:textId="2D4BDFC5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助成金事務局→事業者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E630B" id="_x0000_s1036" style="position:absolute;left:0;text-align:left;margin-left:34.55pt;margin-top:17.15pt;width:181.6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" fillcolor="window" strokecolor="windowText" strokeweight="1pt">
                <v:textbox>
                  <w:txbxContent>
                    <w:p w14:paraId="58126040" w14:textId="69059F8D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助成額の確定通知</w:t>
                      </w:r>
                    </w:p>
                    <w:p w14:paraId="54036685" w14:textId="2D4BDFC5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助成金事務局→事業者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7F0F0FC8" w14:textId="1A174152" w:rsidR="00D17B8C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C7F662" wp14:editId="5C02C62E">
                <wp:simplePos x="0" y="0"/>
                <wp:positionH relativeFrom="column">
                  <wp:posOffset>3467100</wp:posOffset>
                </wp:positionH>
                <wp:positionV relativeFrom="paragraph">
                  <wp:posOffset>8890</wp:posOffset>
                </wp:positionV>
                <wp:extent cx="2306320" cy="523875"/>
                <wp:effectExtent l="0" t="0" r="17780" b="28575"/>
                <wp:wrapNone/>
                <wp:docPr id="160129437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2444DF" w14:textId="36AA1528" w:rsidR="00306DCF" w:rsidRPr="0092006D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助成額の</w:t>
                            </w:r>
                            <w:r w:rsidRPr="0092006D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交付決定兼確定通知</w:t>
                            </w:r>
                          </w:p>
                          <w:p w14:paraId="4372E691" w14:textId="77777777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助成金事務局→事業者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F662" id="_x0000_s1037" style="position:absolute;left:0;text-align:left;margin-left:273pt;margin-top:.7pt;width:181.6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" fillcolor="window" strokecolor="windowText" strokeweight="1pt">
                <v:textbox>
                  <w:txbxContent>
                    <w:p w14:paraId="0D2444DF" w14:textId="36AA1528" w:rsidR="00306DCF" w:rsidRPr="0092006D" w:rsidRDefault="00306DCF" w:rsidP="00306DCF">
                      <w:pPr>
                        <w:jc w:val="center"/>
                        <w:rPr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助成額の</w:t>
                      </w:r>
                      <w:r w:rsidRPr="0092006D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交付決定兼確定通知</w:t>
                      </w:r>
                    </w:p>
                    <w:p w14:paraId="4372E691" w14:textId="77777777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助成金事務局→事業者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5823206" w14:textId="0D1FCAAE" w:rsidR="00306DCF" w:rsidRDefault="00306DCF" w:rsidP="006D49F8"/>
    <w:p w14:paraId="0C6FD3CF" w14:textId="261911E7" w:rsidR="00306DCF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D08CC8" wp14:editId="778B529E">
                <wp:simplePos x="0" y="0"/>
                <wp:positionH relativeFrom="column">
                  <wp:posOffset>4468495</wp:posOffset>
                </wp:positionH>
                <wp:positionV relativeFrom="paragraph">
                  <wp:posOffset>133985</wp:posOffset>
                </wp:positionV>
                <wp:extent cx="146685" cy="145415"/>
                <wp:effectExtent l="19050" t="0" r="24765" b="45085"/>
                <wp:wrapNone/>
                <wp:docPr id="933733839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45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3995A" id="矢印: 下 11" o:spid="_x0000_s1026" type="#_x0000_t67" style="position:absolute;left:0;text-align:left;margin-left:351.85pt;margin-top:10.55pt;width:11.55pt;height:1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" adj="10800" fillcolor="#4472c4 [3204]" strokecolor="#09101d [484]" strokeweight="1pt"/>
            </w:pict>
          </mc:Fallback>
        </mc:AlternateContent>
      </w:r>
      <w:r w:rsidR="00306DC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BDDEF" wp14:editId="24FA4D86">
                <wp:simplePos x="0" y="0"/>
                <wp:positionH relativeFrom="column">
                  <wp:posOffset>1476375</wp:posOffset>
                </wp:positionH>
                <wp:positionV relativeFrom="paragraph">
                  <wp:posOffset>132715</wp:posOffset>
                </wp:positionV>
                <wp:extent cx="152400" cy="145415"/>
                <wp:effectExtent l="19050" t="0" r="19050" b="45085"/>
                <wp:wrapNone/>
                <wp:docPr id="186124720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5A00B" id="矢印: 下 7" o:spid="_x0000_s1026" type="#_x0000_t67" style="position:absolute;left:0;text-align:left;margin-left:116.25pt;margin-top:10.45pt;width:12pt;height:1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" adj="10800" fillcolor="#4472c4" strokecolor="#172c51" strokeweight="1pt"/>
            </w:pict>
          </mc:Fallback>
        </mc:AlternateContent>
      </w:r>
    </w:p>
    <w:p w14:paraId="3509573F" w14:textId="62B05432" w:rsidR="00306DCF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0EEB6" wp14:editId="1CD2B301">
                <wp:simplePos x="0" y="0"/>
                <wp:positionH relativeFrom="column">
                  <wp:posOffset>3480436</wp:posOffset>
                </wp:positionH>
                <wp:positionV relativeFrom="paragraph">
                  <wp:posOffset>94615</wp:posOffset>
                </wp:positionV>
                <wp:extent cx="2306320" cy="523875"/>
                <wp:effectExtent l="0" t="0" r="17780" b="28575"/>
                <wp:wrapNone/>
                <wp:docPr id="120568230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42AB37" w14:textId="0D4A1DEB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精算払請求書提出</w:t>
                            </w:r>
                            <w:r w:rsidR="003051D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（様式第２号）</w:t>
                            </w:r>
                          </w:p>
                          <w:p w14:paraId="06AF3733" w14:textId="77777777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事業者→助成金事務局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EEB6" id="_x0000_s1038" style="position:absolute;left:0;text-align:left;margin-left:274.05pt;margin-top:7.45pt;width:181.6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" fillcolor="window" strokecolor="windowText" strokeweight="1pt">
                <v:textbox>
                  <w:txbxContent>
                    <w:p w14:paraId="4642AB37" w14:textId="0D4A1DEB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精算払請求書提出</w:t>
                      </w:r>
                      <w:r w:rsidR="003051D8">
                        <w:rPr>
                          <w:rFonts w:hint="eastAsia"/>
                          <w:sz w:val="21"/>
                          <w:szCs w:val="21"/>
                        </w:rPr>
                        <w:t>（様式第２号）</w:t>
                      </w:r>
                    </w:p>
                    <w:p w14:paraId="06AF3733" w14:textId="77777777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事業者→助成金事務局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E8104B" wp14:editId="792B99E6">
                <wp:simplePos x="0" y="0"/>
                <wp:positionH relativeFrom="column">
                  <wp:posOffset>461645</wp:posOffset>
                </wp:positionH>
                <wp:positionV relativeFrom="paragraph">
                  <wp:posOffset>99695</wp:posOffset>
                </wp:positionV>
                <wp:extent cx="2306320" cy="523875"/>
                <wp:effectExtent l="0" t="0" r="17780" b="28575"/>
                <wp:wrapNone/>
                <wp:docPr id="154303510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DD2150" w14:textId="75D14C0A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精算払請求書提出</w:t>
                            </w:r>
                          </w:p>
                          <w:p w14:paraId="1053FF4A" w14:textId="77777777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事業者→助成金事務局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104B" id="_x0000_s1039" style="position:absolute;left:0;text-align:left;margin-left:36.35pt;margin-top:7.85pt;width:181.6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" fillcolor="window" strokecolor="windowText" strokeweight="1pt">
                <v:textbox>
                  <w:txbxContent>
                    <w:p w14:paraId="7ADD2150" w14:textId="75D14C0A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精算払請求書提出</w:t>
                      </w:r>
                    </w:p>
                    <w:p w14:paraId="1053FF4A" w14:textId="77777777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事業者→助成金事務局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E2AE167" w14:textId="25A26959" w:rsidR="00306DCF" w:rsidRDefault="00306DCF" w:rsidP="006D49F8"/>
    <w:p w14:paraId="1E094301" w14:textId="4D93D1F8" w:rsidR="00306DCF" w:rsidRDefault="003051D8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EAE312" wp14:editId="7437878D">
                <wp:simplePos x="0" y="0"/>
                <wp:positionH relativeFrom="column">
                  <wp:posOffset>4468495</wp:posOffset>
                </wp:positionH>
                <wp:positionV relativeFrom="paragraph">
                  <wp:posOffset>217805</wp:posOffset>
                </wp:positionV>
                <wp:extent cx="144145" cy="145415"/>
                <wp:effectExtent l="19050" t="0" r="27305" b="45085"/>
                <wp:wrapNone/>
                <wp:docPr id="2044111896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54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DD6D5" id="矢印: 下 12" o:spid="_x0000_s1026" type="#_x0000_t67" style="position:absolute;left:0;text-align:left;margin-left:351.85pt;margin-top:17.15pt;width:11.35pt;height:1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" adj="10894" fillcolor="#4472c4 [3204]" strokecolor="#09101d [484]" strokeweight="1pt"/>
            </w:pict>
          </mc:Fallback>
        </mc:AlternateContent>
      </w:r>
      <w:r w:rsidR="00306DC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BCA190" wp14:editId="38F998EE">
                <wp:simplePos x="0" y="0"/>
                <wp:positionH relativeFrom="column">
                  <wp:posOffset>1468120</wp:posOffset>
                </wp:positionH>
                <wp:positionV relativeFrom="paragraph">
                  <wp:posOffset>219075</wp:posOffset>
                </wp:positionV>
                <wp:extent cx="152400" cy="145415"/>
                <wp:effectExtent l="19050" t="0" r="19050" b="45085"/>
                <wp:wrapNone/>
                <wp:docPr id="1480742543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541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7BA39" id="矢印: 下 7" o:spid="_x0000_s1026" type="#_x0000_t67" style="position:absolute;left:0;text-align:left;margin-left:115.6pt;margin-top:17.25pt;width:12pt;height:1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" adj="10800" fillcolor="#4472c4" strokecolor="#172c51" strokeweight="1pt"/>
            </w:pict>
          </mc:Fallback>
        </mc:AlternateContent>
      </w:r>
    </w:p>
    <w:p w14:paraId="42627BE7" w14:textId="2FE6F1B3" w:rsidR="00306DCF" w:rsidRDefault="00306DCF" w:rsidP="006D49F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5FDCA" wp14:editId="26EE96E7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2306320" cy="523875"/>
                <wp:effectExtent l="0" t="0" r="17780" b="28575"/>
                <wp:wrapNone/>
                <wp:docPr id="63386156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CFC29" w14:textId="77777777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助成金支払</w:t>
                            </w:r>
                          </w:p>
                          <w:p w14:paraId="68727D9E" w14:textId="77777777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助成金事務局→事業者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FDCA" id="_x0000_s1040" style="position:absolute;left:0;text-align:left;margin-left:273.75pt;margin-top:16.5pt;width:181.6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" fillcolor="window" strokecolor="windowText" strokeweight="1pt">
                <v:textbox>
                  <w:txbxContent>
                    <w:p w14:paraId="144CFC29" w14:textId="77777777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助成金支払</w:t>
                      </w:r>
                    </w:p>
                    <w:p w14:paraId="68727D9E" w14:textId="77777777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助成金事務局→事業者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FAE38" wp14:editId="0D5E4DA2">
                <wp:simplePos x="0" y="0"/>
                <wp:positionH relativeFrom="column">
                  <wp:posOffset>457200</wp:posOffset>
                </wp:positionH>
                <wp:positionV relativeFrom="paragraph">
                  <wp:posOffset>209550</wp:posOffset>
                </wp:positionV>
                <wp:extent cx="2306320" cy="523875"/>
                <wp:effectExtent l="0" t="0" r="17780" b="28575"/>
                <wp:wrapNone/>
                <wp:docPr id="144476966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911B1E" w14:textId="1E483C1D" w:rsidR="00306DCF" w:rsidRDefault="00306DCF" w:rsidP="00306DC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助成金支払</w:t>
                            </w:r>
                          </w:p>
                          <w:p w14:paraId="05C9FFCE" w14:textId="2A2244C8" w:rsidR="00306DCF" w:rsidRDefault="00306DCF" w:rsidP="00306DCF">
                            <w:pPr>
                              <w:jc w:val="center"/>
                            </w:pP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F0465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→事業者</w:t>
                            </w:r>
                            <w:r w:rsidRPr="00D17B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FAE38" id="_x0000_s1041" style="position:absolute;left:0;text-align:left;margin-left:36pt;margin-top:16.5pt;width:181.6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" fillcolor="window" strokecolor="windowText" strokeweight="1pt">
                <v:textbox>
                  <w:txbxContent>
                    <w:p w14:paraId="1C911B1E" w14:textId="1E483C1D" w:rsidR="00306DCF" w:rsidRDefault="00306DCF" w:rsidP="00306DC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助成金支払</w:t>
                      </w:r>
                    </w:p>
                    <w:p w14:paraId="05C9FFCE" w14:textId="2A2244C8" w:rsidR="00306DCF" w:rsidRDefault="00306DCF" w:rsidP="00306DCF">
                      <w:pPr>
                        <w:jc w:val="center"/>
                      </w:pP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F0465B">
                        <w:rPr>
                          <w:rFonts w:hint="eastAsia"/>
                          <w:sz w:val="21"/>
                          <w:szCs w:val="21"/>
                        </w:rPr>
                        <w:t>協会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→事業者</w:t>
                      </w:r>
                      <w:r w:rsidRPr="00D17B8C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13386A4" w14:textId="3F7AE171" w:rsidR="00306DCF" w:rsidRDefault="00306DCF" w:rsidP="006D49F8"/>
    <w:p w14:paraId="17FB6F70" w14:textId="77777777" w:rsidR="00306DCF" w:rsidRPr="006D49F8" w:rsidRDefault="00306DCF" w:rsidP="006D49F8"/>
    <w:sectPr w:rsidR="00306DCF" w:rsidRPr="006D49F8" w:rsidSect="00B5161A">
      <w:pgSz w:w="11906" w:h="16838" w:code="9"/>
      <w:pgMar w:top="1134" w:right="1134" w:bottom="1134" w:left="1134" w:header="851" w:footer="992" w:gutter="0"/>
      <w:cols w:space="425"/>
      <w:docGrid w:type="linesAndChars" w:linePitch="33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5F5"/>
    <w:multiLevelType w:val="hybridMultilevel"/>
    <w:tmpl w:val="66A4426C"/>
    <w:lvl w:ilvl="0" w:tplc="E8246A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780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7"/>
    <w:rsid w:val="00006F07"/>
    <w:rsid w:val="000A4325"/>
    <w:rsid w:val="003051D8"/>
    <w:rsid w:val="00306DCF"/>
    <w:rsid w:val="00356CA4"/>
    <w:rsid w:val="005808B2"/>
    <w:rsid w:val="006D49F8"/>
    <w:rsid w:val="007748A0"/>
    <w:rsid w:val="007E67EB"/>
    <w:rsid w:val="00833E34"/>
    <w:rsid w:val="00914595"/>
    <w:rsid w:val="0092006D"/>
    <w:rsid w:val="00B5161A"/>
    <w:rsid w:val="00BC4443"/>
    <w:rsid w:val="00D17B8C"/>
    <w:rsid w:val="00DA161B"/>
    <w:rsid w:val="00E2607A"/>
    <w:rsid w:val="00F0465B"/>
    <w:rsid w:val="00F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C9521"/>
  <w15:chartTrackingRefBased/>
  <w15:docId w15:val="{E1771EC1-924C-4726-8E04-2352C59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CA4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富山県エルピーガス協会</dc:creator>
  <cp:keywords/>
  <dc:description/>
  <cp:lastModifiedBy>青木 浩平</cp:lastModifiedBy>
  <cp:revision>8</cp:revision>
  <cp:lastPrinted>2023-12-26T02:26:00Z</cp:lastPrinted>
  <dcterms:created xsi:type="dcterms:W3CDTF">2023-12-26T01:46:00Z</dcterms:created>
  <dcterms:modified xsi:type="dcterms:W3CDTF">2024-01-10T00:21:00Z</dcterms:modified>
</cp:coreProperties>
</file>